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9" w:rsidRPr="00B36839" w:rsidRDefault="00B36839" w:rsidP="00B3683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839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7E2635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B36839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</w:p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2635" w:rsidRDefault="00552154" w:rsidP="007E2635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E2635">
        <w:rPr>
          <w:rFonts w:ascii="Times New Roman" w:hAnsi="Times New Roman"/>
          <w:b/>
          <w:i/>
          <w:sz w:val="24"/>
          <w:szCs w:val="24"/>
        </w:rPr>
        <w:t>”Przebudowa drogi gminnej nr 110127L Sułów- Kolonia – Tworyczów.</w:t>
      </w:r>
    </w:p>
    <w:p w:rsidR="007E2635" w:rsidRDefault="007E2635" w:rsidP="007E263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2154" w:rsidRPr="000B2010" w:rsidRDefault="00552154" w:rsidP="00DB47E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F2" w:rsidRDefault="00AE5AF2" w:rsidP="00552154">
      <w:pPr>
        <w:spacing w:after="0" w:line="240" w:lineRule="auto"/>
      </w:pPr>
      <w:r>
        <w:separator/>
      </w:r>
    </w:p>
  </w:endnote>
  <w:endnote w:type="continuationSeparator" w:id="0">
    <w:p w:rsidR="00AE5AF2" w:rsidRDefault="00AE5AF2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AE5AF2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8112CA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E5AF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E5AF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F2" w:rsidRDefault="00AE5AF2" w:rsidP="00552154">
      <w:pPr>
        <w:spacing w:after="0" w:line="240" w:lineRule="auto"/>
      </w:pPr>
      <w:r>
        <w:separator/>
      </w:r>
    </w:p>
  </w:footnote>
  <w:footnote w:type="continuationSeparator" w:id="0">
    <w:p w:rsidR="00AE5AF2" w:rsidRDefault="00AE5AF2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AE5AF2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446C1"/>
    <w:rsid w:val="000861C5"/>
    <w:rsid w:val="000974DE"/>
    <w:rsid w:val="0012158D"/>
    <w:rsid w:val="00173DDF"/>
    <w:rsid w:val="001C0C03"/>
    <w:rsid w:val="001F1F2D"/>
    <w:rsid w:val="002068DB"/>
    <w:rsid w:val="00206AD7"/>
    <w:rsid w:val="00231D66"/>
    <w:rsid w:val="002A61EE"/>
    <w:rsid w:val="003A7C9C"/>
    <w:rsid w:val="003C1B11"/>
    <w:rsid w:val="003D27C2"/>
    <w:rsid w:val="0041031B"/>
    <w:rsid w:val="004167B2"/>
    <w:rsid w:val="00417627"/>
    <w:rsid w:val="004503AA"/>
    <w:rsid w:val="005230B1"/>
    <w:rsid w:val="005440F3"/>
    <w:rsid w:val="005451F6"/>
    <w:rsid w:val="00552154"/>
    <w:rsid w:val="005B587A"/>
    <w:rsid w:val="006035AF"/>
    <w:rsid w:val="00610156"/>
    <w:rsid w:val="00732968"/>
    <w:rsid w:val="007E2635"/>
    <w:rsid w:val="007E67AF"/>
    <w:rsid w:val="008112CA"/>
    <w:rsid w:val="008677D1"/>
    <w:rsid w:val="00915E90"/>
    <w:rsid w:val="009248D5"/>
    <w:rsid w:val="009C360F"/>
    <w:rsid w:val="009F4F78"/>
    <w:rsid w:val="00A00B8E"/>
    <w:rsid w:val="00A10DC4"/>
    <w:rsid w:val="00A366D2"/>
    <w:rsid w:val="00A967FA"/>
    <w:rsid w:val="00AC77DA"/>
    <w:rsid w:val="00AE5AF2"/>
    <w:rsid w:val="00B02EDC"/>
    <w:rsid w:val="00B36839"/>
    <w:rsid w:val="00BA0AD4"/>
    <w:rsid w:val="00BA1F3F"/>
    <w:rsid w:val="00BF5679"/>
    <w:rsid w:val="00C9221C"/>
    <w:rsid w:val="00CA18C2"/>
    <w:rsid w:val="00CE5C8E"/>
    <w:rsid w:val="00DB47E8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12</cp:revision>
  <cp:lastPrinted>2020-06-19T08:57:00Z</cp:lastPrinted>
  <dcterms:created xsi:type="dcterms:W3CDTF">2019-07-30T11:37:00Z</dcterms:created>
  <dcterms:modified xsi:type="dcterms:W3CDTF">2020-10-12T10:03:00Z</dcterms:modified>
</cp:coreProperties>
</file>